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835E62">
      <w:pPr>
        <w:spacing w:line="560" w:lineRule="exact"/>
        <w:rPr>
          <w:rFonts w:hint="eastAsia" w:ascii="仿宋_GB2312" w:hAnsi="仿宋_GB2312" w:eastAsia="仿宋_GB2312" w:cs="仿宋_GB2312"/>
          <w:color w:val="auto"/>
          <w:spacing w:val="-11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-11"/>
          <w:sz w:val="32"/>
          <w:szCs w:val="32"/>
          <w:shd w:val="clear" w:color="auto" w:fill="FFFFFF"/>
          <w:lang w:eastAsia="zh-CN"/>
        </w:rPr>
        <w:t>附件</w:t>
      </w:r>
    </w:p>
    <w:p w14:paraId="724088E1">
      <w:pPr>
        <w:spacing w:line="560" w:lineRule="exact"/>
        <w:ind w:firstLine="298" w:firstLineChars="100"/>
        <w:rPr>
          <w:rFonts w:hint="default" w:ascii="方正小标宋简体" w:hAnsi="宋体" w:eastAsia="方正小标宋简体"/>
          <w:spacing w:val="-11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color w:val="auto"/>
          <w:spacing w:val="-11"/>
          <w:sz w:val="32"/>
          <w:szCs w:val="32"/>
          <w:shd w:val="clear" w:color="auto" w:fill="FFFFFF"/>
        </w:rPr>
        <w:t>随州市</w:t>
      </w:r>
      <w:r>
        <w:rPr>
          <w:rFonts w:hint="eastAsia" w:ascii="黑体" w:hAnsi="黑体" w:eastAsia="黑体" w:cs="黑体"/>
          <w:color w:val="auto"/>
          <w:spacing w:val="-11"/>
          <w:sz w:val="32"/>
          <w:szCs w:val="32"/>
          <w:shd w:val="clear" w:color="auto" w:fill="FFFFFF"/>
          <w:lang w:val="en-US" w:eastAsia="zh-CN"/>
        </w:rPr>
        <w:t>市直机关后勤服务中心2026年</w:t>
      </w:r>
      <w:r>
        <w:rPr>
          <w:rFonts w:hint="eastAsia" w:ascii="黑体" w:hAnsi="黑体" w:eastAsia="黑体" w:cs="黑体"/>
          <w:color w:val="auto"/>
          <w:spacing w:val="-11"/>
          <w:sz w:val="32"/>
          <w:szCs w:val="32"/>
          <w:shd w:val="clear" w:color="auto" w:fill="FFFFFF"/>
        </w:rPr>
        <w:t>公开选调工作人员报名表</w:t>
      </w:r>
    </w:p>
    <w:tbl>
      <w:tblPr>
        <w:tblStyle w:val="12"/>
        <w:tblW w:w="9622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5"/>
        <w:gridCol w:w="1346"/>
        <w:gridCol w:w="1160"/>
        <w:gridCol w:w="1252"/>
        <w:gridCol w:w="1388"/>
        <w:gridCol w:w="1329"/>
        <w:gridCol w:w="2062"/>
      </w:tblGrid>
      <w:tr w14:paraId="4DE40B8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085" w:type="dxa"/>
            <w:noWrap w:val="0"/>
            <w:vAlign w:val="center"/>
          </w:tcPr>
          <w:p w14:paraId="466669D4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姓  名</w:t>
            </w:r>
          </w:p>
        </w:tc>
        <w:tc>
          <w:tcPr>
            <w:tcW w:w="1346" w:type="dxa"/>
            <w:noWrap w:val="0"/>
            <w:vAlign w:val="center"/>
          </w:tcPr>
          <w:p w14:paraId="78845528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160" w:type="dxa"/>
            <w:noWrap w:val="0"/>
            <w:vAlign w:val="center"/>
          </w:tcPr>
          <w:p w14:paraId="46A9A636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性  别</w:t>
            </w:r>
          </w:p>
        </w:tc>
        <w:tc>
          <w:tcPr>
            <w:tcW w:w="1252" w:type="dxa"/>
            <w:noWrap w:val="0"/>
            <w:vAlign w:val="center"/>
          </w:tcPr>
          <w:p w14:paraId="0701FCAF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388" w:type="dxa"/>
            <w:noWrap w:val="0"/>
            <w:vAlign w:val="center"/>
          </w:tcPr>
          <w:p w14:paraId="0DD3B7C4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出生年月(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岁)</w:t>
            </w:r>
          </w:p>
        </w:tc>
        <w:tc>
          <w:tcPr>
            <w:tcW w:w="1329" w:type="dxa"/>
            <w:noWrap w:val="0"/>
            <w:vAlign w:val="center"/>
          </w:tcPr>
          <w:p w14:paraId="7A0C29C5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2062" w:type="dxa"/>
            <w:vMerge w:val="restart"/>
            <w:noWrap w:val="0"/>
            <w:vAlign w:val="center"/>
          </w:tcPr>
          <w:p w14:paraId="0528F946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</w:tr>
      <w:tr w14:paraId="6E83C8F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085" w:type="dxa"/>
            <w:noWrap w:val="0"/>
            <w:vAlign w:val="center"/>
          </w:tcPr>
          <w:p w14:paraId="287CA949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民  族</w:t>
            </w:r>
          </w:p>
        </w:tc>
        <w:tc>
          <w:tcPr>
            <w:tcW w:w="1346" w:type="dxa"/>
            <w:noWrap w:val="0"/>
            <w:vAlign w:val="center"/>
          </w:tcPr>
          <w:p w14:paraId="7F507ED3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  <w:tc>
          <w:tcPr>
            <w:tcW w:w="1160" w:type="dxa"/>
            <w:noWrap w:val="0"/>
            <w:vAlign w:val="center"/>
          </w:tcPr>
          <w:p w14:paraId="27CB1607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籍  贯</w:t>
            </w:r>
          </w:p>
        </w:tc>
        <w:tc>
          <w:tcPr>
            <w:tcW w:w="1252" w:type="dxa"/>
            <w:noWrap w:val="0"/>
            <w:vAlign w:val="center"/>
          </w:tcPr>
          <w:p w14:paraId="2E6205D7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  <w:tc>
          <w:tcPr>
            <w:tcW w:w="1388" w:type="dxa"/>
            <w:noWrap w:val="0"/>
            <w:vAlign w:val="center"/>
          </w:tcPr>
          <w:p w14:paraId="76910BBE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出 生 地</w:t>
            </w:r>
          </w:p>
        </w:tc>
        <w:tc>
          <w:tcPr>
            <w:tcW w:w="1329" w:type="dxa"/>
            <w:noWrap w:val="0"/>
            <w:vAlign w:val="center"/>
          </w:tcPr>
          <w:p w14:paraId="6ED3A695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  <w:tc>
          <w:tcPr>
            <w:tcW w:w="2062" w:type="dxa"/>
            <w:vMerge w:val="continue"/>
            <w:noWrap w:val="0"/>
            <w:vAlign w:val="top"/>
          </w:tcPr>
          <w:p w14:paraId="2BBB0AAA">
            <w:pPr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 w14:paraId="36D874E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085" w:type="dxa"/>
            <w:noWrap w:val="0"/>
            <w:vAlign w:val="center"/>
          </w:tcPr>
          <w:p w14:paraId="606D02CC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入  党</w:t>
            </w:r>
          </w:p>
          <w:p w14:paraId="6F65DE81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时  间</w:t>
            </w:r>
          </w:p>
        </w:tc>
        <w:tc>
          <w:tcPr>
            <w:tcW w:w="1346" w:type="dxa"/>
            <w:noWrap w:val="0"/>
            <w:vAlign w:val="center"/>
          </w:tcPr>
          <w:p w14:paraId="3E37C707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160" w:type="dxa"/>
            <w:noWrap w:val="0"/>
            <w:vAlign w:val="center"/>
          </w:tcPr>
          <w:p w14:paraId="3DCD87A4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参加工</w:t>
            </w:r>
          </w:p>
          <w:p w14:paraId="03367A87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作时间</w:t>
            </w:r>
          </w:p>
        </w:tc>
        <w:tc>
          <w:tcPr>
            <w:tcW w:w="1252" w:type="dxa"/>
            <w:noWrap w:val="0"/>
            <w:vAlign w:val="center"/>
          </w:tcPr>
          <w:p w14:paraId="0B450027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388" w:type="dxa"/>
            <w:noWrap w:val="0"/>
            <w:vAlign w:val="center"/>
          </w:tcPr>
          <w:p w14:paraId="4B7718C0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健康状况</w:t>
            </w:r>
          </w:p>
        </w:tc>
        <w:tc>
          <w:tcPr>
            <w:tcW w:w="1329" w:type="dxa"/>
            <w:noWrap w:val="0"/>
            <w:vAlign w:val="center"/>
          </w:tcPr>
          <w:p w14:paraId="01CAA9F2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  <w:tc>
          <w:tcPr>
            <w:tcW w:w="2062" w:type="dxa"/>
            <w:vMerge w:val="continue"/>
            <w:noWrap w:val="0"/>
            <w:vAlign w:val="top"/>
          </w:tcPr>
          <w:p w14:paraId="2E744023">
            <w:pPr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 w14:paraId="70BE722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085" w:type="dxa"/>
            <w:noWrap w:val="0"/>
            <w:vAlign w:val="center"/>
          </w:tcPr>
          <w:p w14:paraId="39895036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现工作单位及职务</w:t>
            </w:r>
          </w:p>
        </w:tc>
        <w:tc>
          <w:tcPr>
            <w:tcW w:w="2506" w:type="dxa"/>
            <w:gridSpan w:val="2"/>
            <w:noWrap w:val="0"/>
            <w:vAlign w:val="center"/>
          </w:tcPr>
          <w:p w14:paraId="6EB9F655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  <w:tc>
          <w:tcPr>
            <w:tcW w:w="1252" w:type="dxa"/>
            <w:noWrap w:val="0"/>
            <w:vAlign w:val="center"/>
          </w:tcPr>
          <w:p w14:paraId="4610EB5D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编制性质</w:t>
            </w:r>
          </w:p>
        </w:tc>
        <w:tc>
          <w:tcPr>
            <w:tcW w:w="2717" w:type="dxa"/>
            <w:gridSpan w:val="2"/>
            <w:noWrap w:val="0"/>
            <w:vAlign w:val="center"/>
          </w:tcPr>
          <w:p w14:paraId="34CF780E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  <w:tc>
          <w:tcPr>
            <w:tcW w:w="2062" w:type="dxa"/>
            <w:vMerge w:val="continue"/>
            <w:noWrap w:val="0"/>
            <w:vAlign w:val="top"/>
          </w:tcPr>
          <w:p w14:paraId="16F2A13A">
            <w:pPr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 w14:paraId="3E5D079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8" w:hRule="atLeast"/>
          <w:jc w:val="center"/>
        </w:trPr>
        <w:tc>
          <w:tcPr>
            <w:tcW w:w="1085" w:type="dxa"/>
            <w:noWrap w:val="0"/>
            <w:vAlign w:val="center"/>
          </w:tcPr>
          <w:p w14:paraId="3CE7490C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身份证</w:t>
            </w:r>
          </w:p>
          <w:p w14:paraId="074AC964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号码</w:t>
            </w:r>
          </w:p>
        </w:tc>
        <w:tc>
          <w:tcPr>
            <w:tcW w:w="2506" w:type="dxa"/>
            <w:gridSpan w:val="2"/>
            <w:noWrap w:val="0"/>
            <w:vAlign w:val="center"/>
          </w:tcPr>
          <w:p w14:paraId="04E447C9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252" w:type="dxa"/>
            <w:noWrap w:val="0"/>
            <w:vAlign w:val="center"/>
          </w:tcPr>
          <w:p w14:paraId="13157A2E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联系方式</w:t>
            </w:r>
          </w:p>
        </w:tc>
        <w:tc>
          <w:tcPr>
            <w:tcW w:w="2717" w:type="dxa"/>
            <w:gridSpan w:val="2"/>
            <w:noWrap w:val="0"/>
            <w:vAlign w:val="center"/>
          </w:tcPr>
          <w:p w14:paraId="6CEE2D19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2062" w:type="dxa"/>
            <w:noWrap w:val="0"/>
            <w:vAlign w:val="top"/>
          </w:tcPr>
          <w:p w14:paraId="6B330C50">
            <w:pPr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 w14:paraId="7EA1610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085" w:type="dxa"/>
            <w:vMerge w:val="restart"/>
            <w:noWrap w:val="0"/>
            <w:vAlign w:val="center"/>
          </w:tcPr>
          <w:p w14:paraId="5962E504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学  历</w:t>
            </w:r>
          </w:p>
          <w:p w14:paraId="077F69FD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学  位</w:t>
            </w:r>
          </w:p>
        </w:tc>
        <w:tc>
          <w:tcPr>
            <w:tcW w:w="1346" w:type="dxa"/>
            <w:noWrap w:val="0"/>
            <w:vAlign w:val="center"/>
          </w:tcPr>
          <w:p w14:paraId="0721A3EB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全日制</w:t>
            </w:r>
          </w:p>
          <w:p w14:paraId="0A7DFB1C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教  育</w:t>
            </w:r>
          </w:p>
        </w:tc>
        <w:tc>
          <w:tcPr>
            <w:tcW w:w="2412" w:type="dxa"/>
            <w:gridSpan w:val="2"/>
            <w:noWrap w:val="0"/>
            <w:vAlign w:val="center"/>
          </w:tcPr>
          <w:p w14:paraId="034E02F6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  <w:tc>
          <w:tcPr>
            <w:tcW w:w="1388" w:type="dxa"/>
            <w:noWrap w:val="0"/>
            <w:vAlign w:val="top"/>
          </w:tcPr>
          <w:p w14:paraId="0E789750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毕业院校系及专业</w:t>
            </w:r>
          </w:p>
        </w:tc>
        <w:tc>
          <w:tcPr>
            <w:tcW w:w="3391" w:type="dxa"/>
            <w:gridSpan w:val="2"/>
            <w:noWrap w:val="0"/>
            <w:vAlign w:val="center"/>
          </w:tcPr>
          <w:p w14:paraId="5F02CEE4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</w:tr>
      <w:tr w14:paraId="7D51A46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085" w:type="dxa"/>
            <w:vMerge w:val="continue"/>
            <w:noWrap w:val="0"/>
            <w:vAlign w:val="top"/>
          </w:tcPr>
          <w:p w14:paraId="6B5D782E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346" w:type="dxa"/>
            <w:noWrap w:val="0"/>
            <w:vAlign w:val="center"/>
          </w:tcPr>
          <w:p w14:paraId="1919BF7F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在  职</w:t>
            </w:r>
          </w:p>
          <w:p w14:paraId="7F97F235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教  育</w:t>
            </w:r>
          </w:p>
        </w:tc>
        <w:tc>
          <w:tcPr>
            <w:tcW w:w="2412" w:type="dxa"/>
            <w:gridSpan w:val="2"/>
            <w:noWrap w:val="0"/>
            <w:vAlign w:val="center"/>
          </w:tcPr>
          <w:p w14:paraId="06197289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  <w:tc>
          <w:tcPr>
            <w:tcW w:w="1388" w:type="dxa"/>
            <w:noWrap w:val="0"/>
            <w:vAlign w:val="center"/>
          </w:tcPr>
          <w:p w14:paraId="519FB9BC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毕业院校系及专业</w:t>
            </w:r>
          </w:p>
        </w:tc>
        <w:tc>
          <w:tcPr>
            <w:tcW w:w="3391" w:type="dxa"/>
            <w:gridSpan w:val="2"/>
            <w:noWrap w:val="0"/>
            <w:vAlign w:val="center"/>
          </w:tcPr>
          <w:p w14:paraId="23F8E15E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 w14:paraId="0330AF2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59" w:hRule="atLeast"/>
          <w:jc w:val="center"/>
        </w:trPr>
        <w:tc>
          <w:tcPr>
            <w:tcW w:w="1085" w:type="dxa"/>
            <w:noWrap w:val="0"/>
            <w:textDirection w:val="tbLrV"/>
            <w:vAlign w:val="center"/>
          </w:tcPr>
          <w:p w14:paraId="76D2ED8E">
            <w:pPr>
              <w:spacing w:line="300" w:lineRule="exact"/>
              <w:ind w:left="113" w:right="113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工作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简历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（含学习经历）</w:t>
            </w:r>
          </w:p>
        </w:tc>
        <w:tc>
          <w:tcPr>
            <w:tcW w:w="8537" w:type="dxa"/>
            <w:gridSpan w:val="6"/>
            <w:noWrap w:val="0"/>
            <w:vAlign w:val="top"/>
          </w:tcPr>
          <w:p w14:paraId="286F0F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60" w:lineRule="exact"/>
              <w:textAlignment w:val="center"/>
              <w:rPr>
                <w:rFonts w:hint="eastAsia" w:ascii="黑体" w:hAnsi="黑体" w:eastAsia="黑体" w:cs="黑体"/>
                <w:sz w:val="24"/>
                <w:lang w:val="en-US" w:eastAsia="zh-CN"/>
              </w:rPr>
            </w:pPr>
          </w:p>
        </w:tc>
      </w:tr>
    </w:tbl>
    <w:p w14:paraId="67BB1314">
      <w:pPr>
        <w:spacing w:line="20" w:lineRule="exact"/>
      </w:pPr>
    </w:p>
    <w:tbl>
      <w:tblPr>
        <w:tblStyle w:val="12"/>
        <w:tblpPr w:leftFromText="180" w:rightFromText="180" w:vertAnchor="page" w:tblpXSpec="center" w:tblpY="1897"/>
        <w:tblW w:w="961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4"/>
        <w:gridCol w:w="796"/>
        <w:gridCol w:w="991"/>
        <w:gridCol w:w="1185"/>
        <w:gridCol w:w="1179"/>
        <w:gridCol w:w="4425"/>
      </w:tblGrid>
      <w:tr w14:paraId="2BEA84F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4" w:hRule="atLeast"/>
          <w:jc w:val="center"/>
        </w:trPr>
        <w:tc>
          <w:tcPr>
            <w:tcW w:w="1034" w:type="dxa"/>
            <w:noWrap w:val="0"/>
            <w:vAlign w:val="center"/>
          </w:tcPr>
          <w:p w14:paraId="51C347E5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奖</w:t>
            </w:r>
          </w:p>
          <w:p w14:paraId="4769E4C4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惩</w:t>
            </w:r>
          </w:p>
          <w:p w14:paraId="585EF053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情</w:t>
            </w:r>
          </w:p>
          <w:p w14:paraId="2956889F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况</w:t>
            </w:r>
          </w:p>
        </w:tc>
        <w:tc>
          <w:tcPr>
            <w:tcW w:w="8576" w:type="dxa"/>
            <w:gridSpan w:val="5"/>
            <w:noWrap w:val="0"/>
            <w:vAlign w:val="center"/>
          </w:tcPr>
          <w:p w14:paraId="420F122F">
            <w:pPr>
              <w:jc w:val="left"/>
              <w:rPr>
                <w:rFonts w:hint="eastAsia" w:ascii="黑体" w:hAnsi="黑体" w:eastAsia="黑体" w:cs="黑体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406D62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9" w:hRule="atLeast"/>
          <w:jc w:val="center"/>
        </w:trPr>
        <w:tc>
          <w:tcPr>
            <w:tcW w:w="1034" w:type="dxa"/>
            <w:noWrap w:val="0"/>
            <w:vAlign w:val="center"/>
          </w:tcPr>
          <w:p w14:paraId="3C899402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近三年年度考核情况</w:t>
            </w:r>
          </w:p>
        </w:tc>
        <w:tc>
          <w:tcPr>
            <w:tcW w:w="8576" w:type="dxa"/>
            <w:gridSpan w:val="5"/>
            <w:noWrap w:val="0"/>
            <w:vAlign w:val="center"/>
          </w:tcPr>
          <w:p w14:paraId="259E8EDF">
            <w:pPr>
              <w:jc w:val="left"/>
              <w:rPr>
                <w:rFonts w:hint="default" w:ascii="黑体" w:hAnsi="黑体" w:eastAsia="黑体" w:cs="黑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14:paraId="4C2E5D5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5" w:hRule="atLeast"/>
          <w:jc w:val="center"/>
        </w:trPr>
        <w:tc>
          <w:tcPr>
            <w:tcW w:w="1034" w:type="dxa"/>
            <w:vMerge w:val="restart"/>
            <w:tcBorders>
              <w:top w:val="single" w:color="auto" w:sz="6" w:space="0"/>
            </w:tcBorders>
            <w:noWrap w:val="0"/>
            <w:vAlign w:val="center"/>
          </w:tcPr>
          <w:p w14:paraId="5C16A86E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家</w:t>
            </w:r>
          </w:p>
          <w:p w14:paraId="42577290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庭</w:t>
            </w:r>
          </w:p>
          <w:p w14:paraId="5C7C9DB5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</w:t>
            </w:r>
          </w:p>
          <w:p w14:paraId="7920EDA3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要</w:t>
            </w:r>
          </w:p>
          <w:p w14:paraId="7AC3D85B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成</w:t>
            </w:r>
          </w:p>
          <w:p w14:paraId="6AFE182D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员</w:t>
            </w:r>
          </w:p>
          <w:p w14:paraId="4D98CADC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及</w:t>
            </w:r>
          </w:p>
          <w:p w14:paraId="7BE03896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</w:t>
            </w:r>
          </w:p>
          <w:p w14:paraId="6F0B0ED9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要</w:t>
            </w:r>
          </w:p>
          <w:p w14:paraId="6EDD3EE5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社</w:t>
            </w:r>
          </w:p>
          <w:p w14:paraId="0EC93E67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会</w:t>
            </w:r>
          </w:p>
          <w:p w14:paraId="5EA67395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关</w:t>
            </w:r>
          </w:p>
          <w:p w14:paraId="6D9F8FBF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系</w:t>
            </w:r>
          </w:p>
        </w:tc>
        <w:tc>
          <w:tcPr>
            <w:tcW w:w="796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3BA83771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称 谓</w:t>
            </w:r>
          </w:p>
        </w:tc>
        <w:tc>
          <w:tcPr>
            <w:tcW w:w="991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6ABE605B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姓 名</w:t>
            </w:r>
          </w:p>
        </w:tc>
        <w:tc>
          <w:tcPr>
            <w:tcW w:w="1185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304107A2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年龄</w:t>
            </w:r>
          </w:p>
        </w:tc>
        <w:tc>
          <w:tcPr>
            <w:tcW w:w="1179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1BB7A7B3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政治</w:t>
            </w:r>
          </w:p>
          <w:p w14:paraId="62D550F9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面貌</w:t>
            </w:r>
          </w:p>
        </w:tc>
        <w:tc>
          <w:tcPr>
            <w:tcW w:w="4425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64B7039B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工 作 单 位 及 职 务</w:t>
            </w:r>
          </w:p>
        </w:tc>
      </w:tr>
      <w:tr w14:paraId="05FEFDB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5" w:hRule="atLeast"/>
          <w:jc w:val="center"/>
        </w:trPr>
        <w:tc>
          <w:tcPr>
            <w:tcW w:w="1034" w:type="dxa"/>
            <w:vMerge w:val="continue"/>
            <w:noWrap w:val="0"/>
            <w:vAlign w:val="top"/>
          </w:tcPr>
          <w:p w14:paraId="6E2CB061">
            <w:pPr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318B814F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  <w:tc>
          <w:tcPr>
            <w:tcW w:w="991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61E6487F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  <w:tc>
          <w:tcPr>
            <w:tcW w:w="1185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745AEB3E">
            <w:pPr>
              <w:spacing w:line="4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179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33A08BE1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  <w:tc>
          <w:tcPr>
            <w:tcW w:w="4425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57F3B184">
            <w:pPr>
              <w:spacing w:line="300" w:lineRule="exact"/>
              <w:jc w:val="left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</w:tr>
      <w:tr w14:paraId="13F2841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5" w:hRule="atLeast"/>
          <w:jc w:val="center"/>
        </w:trPr>
        <w:tc>
          <w:tcPr>
            <w:tcW w:w="1034" w:type="dxa"/>
            <w:vMerge w:val="continue"/>
            <w:noWrap w:val="0"/>
            <w:vAlign w:val="top"/>
          </w:tcPr>
          <w:p w14:paraId="2F0D2052">
            <w:pPr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783E9E7F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  <w:tc>
          <w:tcPr>
            <w:tcW w:w="991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4ECF3B9C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  <w:tc>
          <w:tcPr>
            <w:tcW w:w="1185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5F2EDEB8">
            <w:pPr>
              <w:spacing w:line="4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179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0BFBAED5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  <w:tc>
          <w:tcPr>
            <w:tcW w:w="4425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7AC45F72">
            <w:pPr>
              <w:spacing w:line="300" w:lineRule="exact"/>
              <w:jc w:val="left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</w:tr>
      <w:tr w14:paraId="2D7C1E6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5" w:hRule="atLeast"/>
          <w:jc w:val="center"/>
        </w:trPr>
        <w:tc>
          <w:tcPr>
            <w:tcW w:w="1034" w:type="dxa"/>
            <w:vMerge w:val="continue"/>
            <w:noWrap w:val="0"/>
            <w:vAlign w:val="top"/>
          </w:tcPr>
          <w:p w14:paraId="1A555377">
            <w:pPr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2674F08F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  <w:tc>
          <w:tcPr>
            <w:tcW w:w="991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656130D9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  <w:tc>
          <w:tcPr>
            <w:tcW w:w="1185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41ED4B3D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179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06946ECD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4425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63EC62DF">
            <w:pPr>
              <w:spacing w:line="300" w:lineRule="exact"/>
              <w:jc w:val="left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</w:tr>
      <w:tr w14:paraId="3ED6D8E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5" w:hRule="atLeast"/>
          <w:jc w:val="center"/>
        </w:trPr>
        <w:tc>
          <w:tcPr>
            <w:tcW w:w="1034" w:type="dxa"/>
            <w:vMerge w:val="continue"/>
            <w:noWrap w:val="0"/>
            <w:vAlign w:val="top"/>
          </w:tcPr>
          <w:p w14:paraId="71737306">
            <w:pPr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4C873BF1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4BE64432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3DBD1C2A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179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6E1678D5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4425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673A2151">
            <w:pPr>
              <w:spacing w:line="300" w:lineRule="exact"/>
              <w:jc w:val="left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</w:tr>
      <w:tr w14:paraId="41E2974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8" w:hRule="atLeast"/>
          <w:jc w:val="center"/>
        </w:trPr>
        <w:tc>
          <w:tcPr>
            <w:tcW w:w="1034" w:type="dxa"/>
            <w:vMerge w:val="continue"/>
            <w:noWrap w:val="0"/>
            <w:vAlign w:val="top"/>
          </w:tcPr>
          <w:p w14:paraId="166D458A">
            <w:pPr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color="auto" w:sz="6" w:space="0"/>
              <w:bottom w:val="single" w:color="auto" w:sz="4" w:space="0"/>
            </w:tcBorders>
            <w:noWrap w:val="0"/>
            <w:vAlign w:val="center"/>
          </w:tcPr>
          <w:p w14:paraId="179CDA39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color="auto" w:sz="6" w:space="0"/>
              <w:bottom w:val="single" w:color="auto" w:sz="4" w:space="0"/>
            </w:tcBorders>
            <w:noWrap w:val="0"/>
            <w:vAlign w:val="center"/>
          </w:tcPr>
          <w:p w14:paraId="4D9BFFBC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color="auto" w:sz="6" w:space="0"/>
              <w:bottom w:val="single" w:color="auto" w:sz="4" w:space="0"/>
            </w:tcBorders>
            <w:noWrap w:val="0"/>
            <w:vAlign w:val="center"/>
          </w:tcPr>
          <w:p w14:paraId="6F6B3A6F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179" w:type="dxa"/>
            <w:tcBorders>
              <w:top w:val="single" w:color="auto" w:sz="6" w:space="0"/>
              <w:bottom w:val="single" w:color="auto" w:sz="4" w:space="0"/>
            </w:tcBorders>
            <w:noWrap w:val="0"/>
            <w:vAlign w:val="center"/>
          </w:tcPr>
          <w:p w14:paraId="08DFCEC0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4425" w:type="dxa"/>
            <w:tcBorders>
              <w:top w:val="single" w:color="auto" w:sz="6" w:space="0"/>
              <w:bottom w:val="single" w:color="auto" w:sz="4" w:space="0"/>
            </w:tcBorders>
            <w:noWrap w:val="0"/>
            <w:vAlign w:val="center"/>
          </w:tcPr>
          <w:p w14:paraId="499E268E">
            <w:pPr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 w14:paraId="5E39BB0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7" w:hRule="atLeast"/>
          <w:jc w:val="center"/>
        </w:trPr>
        <w:tc>
          <w:tcPr>
            <w:tcW w:w="1034" w:type="dxa"/>
            <w:vMerge w:val="continue"/>
            <w:noWrap w:val="0"/>
            <w:vAlign w:val="top"/>
          </w:tcPr>
          <w:p w14:paraId="58CFCBD0">
            <w:pPr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color="auto" w:sz="6" w:space="0"/>
              <w:bottom w:val="single" w:color="auto" w:sz="4" w:space="0"/>
            </w:tcBorders>
            <w:noWrap w:val="0"/>
            <w:vAlign w:val="center"/>
          </w:tcPr>
          <w:p w14:paraId="58758C5A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color="auto" w:sz="6" w:space="0"/>
              <w:bottom w:val="single" w:color="auto" w:sz="4" w:space="0"/>
            </w:tcBorders>
            <w:noWrap w:val="0"/>
            <w:vAlign w:val="center"/>
          </w:tcPr>
          <w:p w14:paraId="21697515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color="auto" w:sz="6" w:space="0"/>
              <w:bottom w:val="single" w:color="auto" w:sz="4" w:space="0"/>
            </w:tcBorders>
            <w:noWrap w:val="0"/>
            <w:vAlign w:val="center"/>
          </w:tcPr>
          <w:p w14:paraId="0D2F0FF2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179" w:type="dxa"/>
            <w:tcBorders>
              <w:top w:val="single" w:color="auto" w:sz="6" w:space="0"/>
              <w:bottom w:val="single" w:color="auto" w:sz="4" w:space="0"/>
            </w:tcBorders>
            <w:noWrap w:val="0"/>
            <w:vAlign w:val="center"/>
          </w:tcPr>
          <w:p w14:paraId="278D3893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4425" w:type="dxa"/>
            <w:tcBorders>
              <w:top w:val="single" w:color="auto" w:sz="6" w:space="0"/>
              <w:bottom w:val="single" w:color="auto" w:sz="4" w:space="0"/>
            </w:tcBorders>
            <w:noWrap w:val="0"/>
            <w:vAlign w:val="center"/>
          </w:tcPr>
          <w:p w14:paraId="7C85F2FB">
            <w:pPr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 w14:paraId="0CD1CBF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7" w:hRule="atLeast"/>
          <w:jc w:val="center"/>
        </w:trPr>
        <w:tc>
          <w:tcPr>
            <w:tcW w:w="1034" w:type="dxa"/>
            <w:tcBorders>
              <w:top w:val="single" w:color="auto" w:sz="4" w:space="0"/>
            </w:tcBorders>
            <w:noWrap w:val="0"/>
            <w:vAlign w:val="center"/>
          </w:tcPr>
          <w:p w14:paraId="06587755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highlight w:val="none"/>
                <w:lang w:eastAsia="zh-CN"/>
              </w:rPr>
              <w:t>所在</w:t>
            </w:r>
          </w:p>
          <w:p w14:paraId="22BC5941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highlight w:val="none"/>
                <w:lang w:eastAsia="zh-CN"/>
              </w:rPr>
              <w:t>单位</w:t>
            </w:r>
          </w:p>
          <w:p w14:paraId="63B67CEF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highlight w:val="none"/>
                <w:lang w:eastAsia="zh-CN"/>
              </w:rPr>
              <w:t>意见</w:t>
            </w:r>
          </w:p>
        </w:tc>
        <w:tc>
          <w:tcPr>
            <w:tcW w:w="8576" w:type="dxa"/>
            <w:gridSpan w:val="5"/>
            <w:tcBorders>
              <w:top w:val="single" w:color="auto" w:sz="4" w:space="0"/>
            </w:tcBorders>
            <w:noWrap w:val="0"/>
            <w:vAlign w:val="center"/>
          </w:tcPr>
          <w:p w14:paraId="4EF57E4F">
            <w:pPr>
              <w:jc w:val="center"/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</w:rPr>
              <w:t xml:space="preserve">               </w:t>
            </w:r>
            <w:r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  <w:t xml:space="preserve">                  </w:t>
            </w:r>
          </w:p>
          <w:p w14:paraId="400C16F8">
            <w:pPr>
              <w:jc w:val="center"/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</w:pPr>
          </w:p>
          <w:p w14:paraId="657AA5DB">
            <w:pPr>
              <w:jc w:val="center"/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</w:pPr>
          </w:p>
          <w:p w14:paraId="4C07A7AF">
            <w:pPr>
              <w:spacing w:line="300" w:lineRule="exact"/>
              <w:jc w:val="both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  <w:t xml:space="preserve">                                                 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(盖章)       </w:t>
            </w:r>
          </w:p>
          <w:p w14:paraId="77C30981">
            <w:pPr>
              <w:spacing w:line="300" w:lineRule="exact"/>
              <w:jc w:val="center"/>
              <w:rPr>
                <w:rFonts w:hint="eastAsia" w:ascii="黑体" w:hAnsi="黑体" w:eastAsia="黑体" w:cs="黑体"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                                   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年  月  日</w:t>
            </w:r>
          </w:p>
        </w:tc>
      </w:tr>
      <w:tr w14:paraId="2C21051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5" w:hRule="atLeast"/>
          <w:jc w:val="center"/>
        </w:trPr>
        <w:tc>
          <w:tcPr>
            <w:tcW w:w="1034" w:type="dxa"/>
            <w:noWrap w:val="0"/>
            <w:vAlign w:val="center"/>
          </w:tcPr>
          <w:p w14:paraId="02915EF5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highlight w:val="none"/>
                <w:lang w:eastAsia="zh-CN"/>
              </w:rPr>
              <w:t>主管</w:t>
            </w:r>
          </w:p>
          <w:p w14:paraId="473AA543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highlight w:val="none"/>
                <w:lang w:eastAsia="zh-CN"/>
              </w:rPr>
              <w:t>部门</w:t>
            </w:r>
          </w:p>
          <w:p w14:paraId="27639FBB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highlight w:val="none"/>
                <w:lang w:eastAsia="zh-CN"/>
              </w:rPr>
              <w:t>意见</w:t>
            </w:r>
          </w:p>
        </w:tc>
        <w:tc>
          <w:tcPr>
            <w:tcW w:w="8576" w:type="dxa"/>
            <w:gridSpan w:val="5"/>
            <w:noWrap w:val="0"/>
            <w:vAlign w:val="center"/>
          </w:tcPr>
          <w:p w14:paraId="26DF806D">
            <w:pPr>
              <w:rPr>
                <w:rFonts w:hint="eastAsia" w:ascii="黑体" w:hAnsi="黑体" w:eastAsia="黑体" w:cs="黑体"/>
                <w:bCs/>
                <w:sz w:val="24"/>
                <w:szCs w:val="24"/>
              </w:rPr>
            </w:pPr>
          </w:p>
          <w:p w14:paraId="193DAD85">
            <w:pPr>
              <w:spacing w:line="300" w:lineRule="exact"/>
              <w:rPr>
                <w:rFonts w:hint="eastAsia" w:ascii="黑体" w:hAnsi="黑体" w:eastAsia="黑体" w:cs="黑体"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</w:rPr>
              <w:t xml:space="preserve">             </w:t>
            </w:r>
          </w:p>
          <w:p w14:paraId="29BA0E08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</w:t>
            </w:r>
          </w:p>
          <w:p w14:paraId="50F28636">
            <w:pPr>
              <w:jc w:val="center"/>
              <w:rPr>
                <w:rFonts w:hint="eastAsia" w:ascii="黑体" w:hAnsi="黑体" w:eastAsia="黑体" w:cs="黑体"/>
                <w:bCs/>
                <w:sz w:val="24"/>
                <w:szCs w:val="24"/>
              </w:rPr>
            </w:pPr>
          </w:p>
          <w:p w14:paraId="5663457A">
            <w:pPr>
              <w:jc w:val="center"/>
              <w:rPr>
                <w:rFonts w:hint="eastAsia" w:ascii="黑体" w:hAnsi="黑体" w:eastAsia="黑体" w:cs="黑体"/>
                <w:bCs/>
                <w:sz w:val="24"/>
                <w:szCs w:val="24"/>
              </w:rPr>
            </w:pPr>
            <w:bookmarkStart w:id="0" w:name="_GoBack"/>
            <w:bookmarkEnd w:id="0"/>
          </w:p>
          <w:p w14:paraId="47C0E26B">
            <w:pPr>
              <w:spacing w:line="300" w:lineRule="exact"/>
              <w:jc w:val="center"/>
              <w:rPr>
                <w:rFonts w:hint="eastAsia" w:ascii="黑体" w:hAnsi="黑体" w:eastAsia="黑体" w:cs="黑体"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</w:rPr>
              <w:t xml:space="preserve">                          </w:t>
            </w:r>
          </w:p>
          <w:p w14:paraId="71E25D5C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</w:t>
            </w:r>
          </w:p>
          <w:p w14:paraId="4C3CCFF4">
            <w:pPr>
              <w:spacing w:line="300" w:lineRule="exact"/>
              <w:jc w:val="both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                                             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(盖章)       </w:t>
            </w:r>
          </w:p>
          <w:p w14:paraId="5DAA66CB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                                    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年  月  日</w:t>
            </w:r>
          </w:p>
          <w:p w14:paraId="7EBBF94D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61DFD05E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</w:tbl>
    <w:p w14:paraId="4DA1D2F8">
      <w:pPr>
        <w:spacing w:line="300" w:lineRule="exact"/>
        <w:rPr>
          <w:rFonts w:hint="eastAsia" w:ascii="方正宋三简体" w:eastAsia="方正宋三简体"/>
        </w:rPr>
      </w:pPr>
    </w:p>
    <w:p w14:paraId="228ACBCB">
      <w:pPr>
        <w:spacing w:line="300" w:lineRule="exact"/>
      </w:pPr>
      <w:r>
        <w:rPr>
          <w:rFonts w:hint="eastAsia" w:ascii="宋体" w:hAnsi="宋体"/>
          <w:sz w:val="32"/>
          <w:szCs w:val="32"/>
        </w:rPr>
        <w:t xml:space="preserve">     </w:t>
      </w:r>
      <w:r>
        <w:rPr>
          <w:rFonts w:hint="eastAsia" w:ascii="宋体" w:hAnsi="宋体"/>
          <w:sz w:val="32"/>
          <w:szCs w:val="32"/>
          <w:lang w:val="en-US" w:eastAsia="zh-CN"/>
        </w:rPr>
        <w:t xml:space="preserve">    </w:t>
      </w:r>
      <w:r>
        <w:rPr>
          <w:rFonts w:hint="eastAsia" w:ascii="宋体" w:hAnsi="宋体"/>
          <w:sz w:val="32"/>
          <w:szCs w:val="32"/>
        </w:rPr>
        <w:t xml:space="preserve"> </w:t>
      </w:r>
    </w:p>
    <w:sectPr>
      <w:headerReference r:id="rId3" w:type="default"/>
      <w:footerReference r:id="rId5" w:type="default"/>
      <w:headerReference r:id="rId4" w:type="even"/>
      <w:footerReference r:id="rId6" w:type="even"/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宋三简体">
    <w:altName w:val="宋体"/>
    <w:panose1 w:val="03000509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681FA2">
    <w:pPr>
      <w:pStyle w:val="8"/>
      <w:framePr w:wrap="around" w:vAnchor="text" w:hAnchor="margin" w:xAlign="outside" w:y="1"/>
      <w:rPr>
        <w:rStyle w:val="15"/>
        <w:rFonts w:ascii="宋体"/>
        <w:sz w:val="28"/>
        <w:szCs w:val="28"/>
      </w:rPr>
    </w:pPr>
    <w:r>
      <w:rPr>
        <w:rStyle w:val="15"/>
        <w:rFonts w:ascii="宋体" w:hAnsi="宋体"/>
        <w:sz w:val="28"/>
        <w:szCs w:val="28"/>
      </w:rPr>
      <w:t xml:space="preserve">— </w:t>
    </w:r>
    <w:r>
      <w:rPr>
        <w:rStyle w:val="15"/>
        <w:rFonts w:ascii="宋体" w:hAnsi="宋体"/>
        <w:sz w:val="28"/>
        <w:szCs w:val="28"/>
      </w:rPr>
      <w:fldChar w:fldCharType="begin"/>
    </w:r>
    <w:r>
      <w:rPr>
        <w:rStyle w:val="15"/>
        <w:rFonts w:ascii="宋体" w:hAnsi="宋体"/>
        <w:sz w:val="28"/>
        <w:szCs w:val="28"/>
      </w:rPr>
      <w:instrText xml:space="preserve">PAGE  </w:instrText>
    </w:r>
    <w:r>
      <w:rPr>
        <w:rStyle w:val="15"/>
        <w:rFonts w:ascii="宋体" w:hAnsi="宋体"/>
        <w:sz w:val="28"/>
        <w:szCs w:val="28"/>
      </w:rPr>
      <w:fldChar w:fldCharType="separate"/>
    </w:r>
    <w:r>
      <w:rPr>
        <w:rStyle w:val="15"/>
        <w:rFonts w:ascii="宋体" w:hAnsi="宋体"/>
        <w:sz w:val="28"/>
        <w:szCs w:val="28"/>
      </w:rPr>
      <w:t>1</w:t>
    </w:r>
    <w:r>
      <w:rPr>
        <w:rStyle w:val="15"/>
        <w:rFonts w:ascii="宋体" w:hAnsi="宋体"/>
        <w:sz w:val="28"/>
        <w:szCs w:val="28"/>
      </w:rPr>
      <w:fldChar w:fldCharType="end"/>
    </w:r>
    <w:r>
      <w:rPr>
        <w:rStyle w:val="15"/>
        <w:rFonts w:ascii="宋体" w:hAnsi="宋体"/>
        <w:sz w:val="28"/>
        <w:szCs w:val="28"/>
      </w:rPr>
      <w:t xml:space="preserve"> —</w:t>
    </w:r>
  </w:p>
  <w:p w14:paraId="3BD029A4">
    <w:pPr>
      <w:pStyle w:val="8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D346CD">
    <w:pPr>
      <w:pStyle w:val="8"/>
      <w:framePr w:wrap="around" w:vAnchor="text" w:hAnchor="margin" w:xAlign="outside" w:y="1"/>
      <w:rPr>
        <w:rStyle w:val="15"/>
        <w:rFonts w:ascii="宋体"/>
        <w:sz w:val="28"/>
        <w:szCs w:val="28"/>
      </w:rPr>
    </w:pPr>
    <w:r>
      <w:rPr>
        <w:rStyle w:val="15"/>
        <w:rFonts w:ascii="宋体" w:hAnsi="宋体"/>
        <w:sz w:val="28"/>
        <w:szCs w:val="28"/>
      </w:rPr>
      <w:t xml:space="preserve">— </w:t>
    </w:r>
    <w:r>
      <w:rPr>
        <w:rStyle w:val="15"/>
        <w:rFonts w:ascii="宋体" w:hAnsi="宋体"/>
        <w:sz w:val="28"/>
        <w:szCs w:val="28"/>
      </w:rPr>
      <w:fldChar w:fldCharType="begin"/>
    </w:r>
    <w:r>
      <w:rPr>
        <w:rStyle w:val="15"/>
        <w:rFonts w:ascii="宋体" w:hAnsi="宋体"/>
        <w:sz w:val="28"/>
        <w:szCs w:val="28"/>
      </w:rPr>
      <w:instrText xml:space="preserve">PAGE  </w:instrText>
    </w:r>
    <w:r>
      <w:rPr>
        <w:rStyle w:val="15"/>
        <w:rFonts w:ascii="宋体" w:hAnsi="宋体"/>
        <w:sz w:val="28"/>
        <w:szCs w:val="28"/>
      </w:rPr>
      <w:fldChar w:fldCharType="separate"/>
    </w:r>
    <w:r>
      <w:rPr>
        <w:rStyle w:val="15"/>
        <w:rFonts w:ascii="宋体" w:hAnsi="宋体"/>
        <w:sz w:val="28"/>
        <w:szCs w:val="28"/>
      </w:rPr>
      <w:t>4</w:t>
    </w:r>
    <w:r>
      <w:rPr>
        <w:rStyle w:val="15"/>
        <w:rFonts w:ascii="宋体" w:hAnsi="宋体"/>
        <w:sz w:val="28"/>
        <w:szCs w:val="28"/>
      </w:rPr>
      <w:fldChar w:fldCharType="end"/>
    </w:r>
    <w:r>
      <w:rPr>
        <w:rStyle w:val="15"/>
        <w:rFonts w:ascii="宋体" w:hAnsi="宋体"/>
        <w:sz w:val="28"/>
        <w:szCs w:val="28"/>
      </w:rPr>
      <w:t xml:space="preserve"> —</w:t>
    </w:r>
  </w:p>
  <w:p w14:paraId="7E16CDED">
    <w:pPr>
      <w:pStyle w:val="8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29AB5F">
    <w:pPr>
      <w:pStyle w:val="9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E8FF55">
    <w:pPr>
      <w:pStyle w:val="9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hmYmViZGEwOThmODNmZjQzNDlhNzVlNjE4YmYwZmIifQ=="/>
  </w:docVars>
  <w:rsids>
    <w:rsidRoot w:val="00973A0F"/>
    <w:rsid w:val="00002986"/>
    <w:rsid w:val="000320A3"/>
    <w:rsid w:val="00032F41"/>
    <w:rsid w:val="00040387"/>
    <w:rsid w:val="00043B86"/>
    <w:rsid w:val="00047B1F"/>
    <w:rsid w:val="00063540"/>
    <w:rsid w:val="00065028"/>
    <w:rsid w:val="0006601E"/>
    <w:rsid w:val="000715FD"/>
    <w:rsid w:val="00072686"/>
    <w:rsid w:val="000834C1"/>
    <w:rsid w:val="000861B8"/>
    <w:rsid w:val="000876D3"/>
    <w:rsid w:val="00087D9C"/>
    <w:rsid w:val="00090690"/>
    <w:rsid w:val="00093485"/>
    <w:rsid w:val="000A3D67"/>
    <w:rsid w:val="000A7EA1"/>
    <w:rsid w:val="000B1460"/>
    <w:rsid w:val="000C6459"/>
    <w:rsid w:val="000C7FC1"/>
    <w:rsid w:val="000D1245"/>
    <w:rsid w:val="000D6A74"/>
    <w:rsid w:val="000E6315"/>
    <w:rsid w:val="000E6994"/>
    <w:rsid w:val="00102B10"/>
    <w:rsid w:val="00111A77"/>
    <w:rsid w:val="00111BD1"/>
    <w:rsid w:val="00114D2A"/>
    <w:rsid w:val="001164E5"/>
    <w:rsid w:val="00116E51"/>
    <w:rsid w:val="001267AB"/>
    <w:rsid w:val="00126907"/>
    <w:rsid w:val="0015131D"/>
    <w:rsid w:val="001513DF"/>
    <w:rsid w:val="0015175E"/>
    <w:rsid w:val="001521C1"/>
    <w:rsid w:val="0015740C"/>
    <w:rsid w:val="001625B8"/>
    <w:rsid w:val="00162B99"/>
    <w:rsid w:val="00165625"/>
    <w:rsid w:val="001717C6"/>
    <w:rsid w:val="001733E5"/>
    <w:rsid w:val="00177B53"/>
    <w:rsid w:val="00184D9F"/>
    <w:rsid w:val="001A05CB"/>
    <w:rsid w:val="001A415F"/>
    <w:rsid w:val="001A6355"/>
    <w:rsid w:val="001C628E"/>
    <w:rsid w:val="001C7CEF"/>
    <w:rsid w:val="001D09F2"/>
    <w:rsid w:val="001D26D4"/>
    <w:rsid w:val="001E10BC"/>
    <w:rsid w:val="001F1225"/>
    <w:rsid w:val="001F2D4C"/>
    <w:rsid w:val="001F4DF0"/>
    <w:rsid w:val="00215758"/>
    <w:rsid w:val="00217C77"/>
    <w:rsid w:val="00230AD5"/>
    <w:rsid w:val="00231805"/>
    <w:rsid w:val="0023513A"/>
    <w:rsid w:val="0023721C"/>
    <w:rsid w:val="00250543"/>
    <w:rsid w:val="0025451D"/>
    <w:rsid w:val="00256331"/>
    <w:rsid w:val="00263125"/>
    <w:rsid w:val="0027094D"/>
    <w:rsid w:val="00273F42"/>
    <w:rsid w:val="002741E1"/>
    <w:rsid w:val="00277D78"/>
    <w:rsid w:val="002855F7"/>
    <w:rsid w:val="002A44F6"/>
    <w:rsid w:val="002A46B0"/>
    <w:rsid w:val="002A6B6E"/>
    <w:rsid w:val="002B2A40"/>
    <w:rsid w:val="002B6FD5"/>
    <w:rsid w:val="002B7F1C"/>
    <w:rsid w:val="002C4E11"/>
    <w:rsid w:val="002D053D"/>
    <w:rsid w:val="002D281D"/>
    <w:rsid w:val="002D29B6"/>
    <w:rsid w:val="002D75C6"/>
    <w:rsid w:val="002E3E98"/>
    <w:rsid w:val="002E4517"/>
    <w:rsid w:val="002E5EAB"/>
    <w:rsid w:val="002F078D"/>
    <w:rsid w:val="002F24A4"/>
    <w:rsid w:val="00302FA4"/>
    <w:rsid w:val="003068E4"/>
    <w:rsid w:val="00307A1C"/>
    <w:rsid w:val="00314243"/>
    <w:rsid w:val="003149FE"/>
    <w:rsid w:val="00315FBB"/>
    <w:rsid w:val="003244C3"/>
    <w:rsid w:val="00325339"/>
    <w:rsid w:val="00341360"/>
    <w:rsid w:val="00347AE3"/>
    <w:rsid w:val="003560CC"/>
    <w:rsid w:val="003633F7"/>
    <w:rsid w:val="00372626"/>
    <w:rsid w:val="00373579"/>
    <w:rsid w:val="0037730E"/>
    <w:rsid w:val="00380258"/>
    <w:rsid w:val="003A663C"/>
    <w:rsid w:val="003B1504"/>
    <w:rsid w:val="003C7135"/>
    <w:rsid w:val="003D1BA8"/>
    <w:rsid w:val="003D4A35"/>
    <w:rsid w:val="003E11F7"/>
    <w:rsid w:val="003E121B"/>
    <w:rsid w:val="003E29DD"/>
    <w:rsid w:val="003E4102"/>
    <w:rsid w:val="003E68FB"/>
    <w:rsid w:val="003F4FF2"/>
    <w:rsid w:val="004008C3"/>
    <w:rsid w:val="00410EFC"/>
    <w:rsid w:val="004111F1"/>
    <w:rsid w:val="0041536B"/>
    <w:rsid w:val="00420141"/>
    <w:rsid w:val="0043664C"/>
    <w:rsid w:val="004445D9"/>
    <w:rsid w:val="0045491B"/>
    <w:rsid w:val="004563A0"/>
    <w:rsid w:val="00460E93"/>
    <w:rsid w:val="00462C94"/>
    <w:rsid w:val="0047394F"/>
    <w:rsid w:val="00476978"/>
    <w:rsid w:val="00483CC1"/>
    <w:rsid w:val="00496106"/>
    <w:rsid w:val="004A373B"/>
    <w:rsid w:val="004A3A7C"/>
    <w:rsid w:val="004B0292"/>
    <w:rsid w:val="004B377A"/>
    <w:rsid w:val="004B7BDC"/>
    <w:rsid w:val="004C14A4"/>
    <w:rsid w:val="004C19A8"/>
    <w:rsid w:val="004C727D"/>
    <w:rsid w:val="004D6C09"/>
    <w:rsid w:val="004D786E"/>
    <w:rsid w:val="004E1978"/>
    <w:rsid w:val="004E2422"/>
    <w:rsid w:val="004E3588"/>
    <w:rsid w:val="00525CE0"/>
    <w:rsid w:val="0053662C"/>
    <w:rsid w:val="00540082"/>
    <w:rsid w:val="00556028"/>
    <w:rsid w:val="0056238D"/>
    <w:rsid w:val="00563EA8"/>
    <w:rsid w:val="0057268E"/>
    <w:rsid w:val="00591DC1"/>
    <w:rsid w:val="005A0EB2"/>
    <w:rsid w:val="005B2C7B"/>
    <w:rsid w:val="005B35C5"/>
    <w:rsid w:val="005C4ECE"/>
    <w:rsid w:val="005C5224"/>
    <w:rsid w:val="005E7EA9"/>
    <w:rsid w:val="005F2665"/>
    <w:rsid w:val="00607DF1"/>
    <w:rsid w:val="00641D7C"/>
    <w:rsid w:val="00657FA5"/>
    <w:rsid w:val="00665E37"/>
    <w:rsid w:val="0067170F"/>
    <w:rsid w:val="00671D0F"/>
    <w:rsid w:val="0069185F"/>
    <w:rsid w:val="006925F8"/>
    <w:rsid w:val="006A4DBA"/>
    <w:rsid w:val="006A4EDA"/>
    <w:rsid w:val="006B7041"/>
    <w:rsid w:val="006B7127"/>
    <w:rsid w:val="006F0060"/>
    <w:rsid w:val="006F73CF"/>
    <w:rsid w:val="007058D1"/>
    <w:rsid w:val="00707BBE"/>
    <w:rsid w:val="007144DF"/>
    <w:rsid w:val="00720F32"/>
    <w:rsid w:val="0072400F"/>
    <w:rsid w:val="0076231A"/>
    <w:rsid w:val="007640F9"/>
    <w:rsid w:val="007712EF"/>
    <w:rsid w:val="007772EA"/>
    <w:rsid w:val="00782593"/>
    <w:rsid w:val="0078701C"/>
    <w:rsid w:val="007906D6"/>
    <w:rsid w:val="00796E42"/>
    <w:rsid w:val="007B65D3"/>
    <w:rsid w:val="007C44B2"/>
    <w:rsid w:val="007C5870"/>
    <w:rsid w:val="007D01DE"/>
    <w:rsid w:val="007E1F2E"/>
    <w:rsid w:val="007E6F15"/>
    <w:rsid w:val="007F2883"/>
    <w:rsid w:val="007F3B8E"/>
    <w:rsid w:val="00817B5E"/>
    <w:rsid w:val="00820524"/>
    <w:rsid w:val="008254A8"/>
    <w:rsid w:val="0083387D"/>
    <w:rsid w:val="00834A07"/>
    <w:rsid w:val="00835725"/>
    <w:rsid w:val="0083577C"/>
    <w:rsid w:val="00843018"/>
    <w:rsid w:val="00862216"/>
    <w:rsid w:val="00862513"/>
    <w:rsid w:val="00867DBB"/>
    <w:rsid w:val="00876041"/>
    <w:rsid w:val="00880421"/>
    <w:rsid w:val="0088463D"/>
    <w:rsid w:val="00891BBD"/>
    <w:rsid w:val="00892823"/>
    <w:rsid w:val="00894670"/>
    <w:rsid w:val="0089643E"/>
    <w:rsid w:val="00897E6E"/>
    <w:rsid w:val="008C1F89"/>
    <w:rsid w:val="008D4041"/>
    <w:rsid w:val="008E7B25"/>
    <w:rsid w:val="008F3DB5"/>
    <w:rsid w:val="008F6196"/>
    <w:rsid w:val="00904D57"/>
    <w:rsid w:val="00906C4C"/>
    <w:rsid w:val="00913A85"/>
    <w:rsid w:val="0091666E"/>
    <w:rsid w:val="00920DD0"/>
    <w:rsid w:val="00927652"/>
    <w:rsid w:val="009379AB"/>
    <w:rsid w:val="00940486"/>
    <w:rsid w:val="009445BF"/>
    <w:rsid w:val="00944A91"/>
    <w:rsid w:val="00950DC2"/>
    <w:rsid w:val="009548C2"/>
    <w:rsid w:val="00956BD2"/>
    <w:rsid w:val="00965249"/>
    <w:rsid w:val="00966466"/>
    <w:rsid w:val="009731D9"/>
    <w:rsid w:val="00973A0F"/>
    <w:rsid w:val="00976B49"/>
    <w:rsid w:val="00982848"/>
    <w:rsid w:val="00990BB8"/>
    <w:rsid w:val="00991765"/>
    <w:rsid w:val="009A6271"/>
    <w:rsid w:val="009B0AFC"/>
    <w:rsid w:val="009B3BFC"/>
    <w:rsid w:val="009E67B6"/>
    <w:rsid w:val="009F1D54"/>
    <w:rsid w:val="009F21EC"/>
    <w:rsid w:val="009F3874"/>
    <w:rsid w:val="009F6AD6"/>
    <w:rsid w:val="00A04D76"/>
    <w:rsid w:val="00A051C4"/>
    <w:rsid w:val="00A31ADE"/>
    <w:rsid w:val="00A3235E"/>
    <w:rsid w:val="00A3669F"/>
    <w:rsid w:val="00A50EF3"/>
    <w:rsid w:val="00A54367"/>
    <w:rsid w:val="00A718C8"/>
    <w:rsid w:val="00A719D3"/>
    <w:rsid w:val="00A729E8"/>
    <w:rsid w:val="00A73268"/>
    <w:rsid w:val="00A74164"/>
    <w:rsid w:val="00A842FC"/>
    <w:rsid w:val="00A86FE8"/>
    <w:rsid w:val="00A920F8"/>
    <w:rsid w:val="00AA0D4C"/>
    <w:rsid w:val="00AB0940"/>
    <w:rsid w:val="00AB25B3"/>
    <w:rsid w:val="00AB34B6"/>
    <w:rsid w:val="00AC6923"/>
    <w:rsid w:val="00AC6CCA"/>
    <w:rsid w:val="00AD09F7"/>
    <w:rsid w:val="00AD3598"/>
    <w:rsid w:val="00AD40EC"/>
    <w:rsid w:val="00AE46D1"/>
    <w:rsid w:val="00AF0569"/>
    <w:rsid w:val="00AF55EE"/>
    <w:rsid w:val="00B15E19"/>
    <w:rsid w:val="00B202B3"/>
    <w:rsid w:val="00B20B99"/>
    <w:rsid w:val="00B347DF"/>
    <w:rsid w:val="00B42800"/>
    <w:rsid w:val="00B54BA4"/>
    <w:rsid w:val="00B56B8C"/>
    <w:rsid w:val="00B6369D"/>
    <w:rsid w:val="00B6515E"/>
    <w:rsid w:val="00B73073"/>
    <w:rsid w:val="00B738D5"/>
    <w:rsid w:val="00B73EAB"/>
    <w:rsid w:val="00B7767C"/>
    <w:rsid w:val="00B869F1"/>
    <w:rsid w:val="00B94D05"/>
    <w:rsid w:val="00B966FB"/>
    <w:rsid w:val="00BA1761"/>
    <w:rsid w:val="00BB02C0"/>
    <w:rsid w:val="00BB5127"/>
    <w:rsid w:val="00BC71D9"/>
    <w:rsid w:val="00BD0412"/>
    <w:rsid w:val="00BD4894"/>
    <w:rsid w:val="00BD7FE7"/>
    <w:rsid w:val="00BF3C43"/>
    <w:rsid w:val="00BF4ED5"/>
    <w:rsid w:val="00C01142"/>
    <w:rsid w:val="00C04845"/>
    <w:rsid w:val="00C1376D"/>
    <w:rsid w:val="00C4018D"/>
    <w:rsid w:val="00C40F89"/>
    <w:rsid w:val="00C42496"/>
    <w:rsid w:val="00C44CBF"/>
    <w:rsid w:val="00C46C1E"/>
    <w:rsid w:val="00C70DFC"/>
    <w:rsid w:val="00C74F4A"/>
    <w:rsid w:val="00C75811"/>
    <w:rsid w:val="00C8792A"/>
    <w:rsid w:val="00C90589"/>
    <w:rsid w:val="00C921A7"/>
    <w:rsid w:val="00C94F6F"/>
    <w:rsid w:val="00CB0209"/>
    <w:rsid w:val="00CB6624"/>
    <w:rsid w:val="00CC1108"/>
    <w:rsid w:val="00CC456B"/>
    <w:rsid w:val="00CC4EB0"/>
    <w:rsid w:val="00CE7BAE"/>
    <w:rsid w:val="00CF051B"/>
    <w:rsid w:val="00CF0CC0"/>
    <w:rsid w:val="00CF262D"/>
    <w:rsid w:val="00CF7EA2"/>
    <w:rsid w:val="00D069B0"/>
    <w:rsid w:val="00D161B3"/>
    <w:rsid w:val="00D21E04"/>
    <w:rsid w:val="00D31D26"/>
    <w:rsid w:val="00D326CC"/>
    <w:rsid w:val="00D33FE8"/>
    <w:rsid w:val="00D401D7"/>
    <w:rsid w:val="00D4189A"/>
    <w:rsid w:val="00D4358D"/>
    <w:rsid w:val="00D50A88"/>
    <w:rsid w:val="00D52261"/>
    <w:rsid w:val="00D54352"/>
    <w:rsid w:val="00D56A6F"/>
    <w:rsid w:val="00D634C3"/>
    <w:rsid w:val="00D6507C"/>
    <w:rsid w:val="00D658FE"/>
    <w:rsid w:val="00D7240D"/>
    <w:rsid w:val="00D73B66"/>
    <w:rsid w:val="00D75433"/>
    <w:rsid w:val="00D80A54"/>
    <w:rsid w:val="00D8157A"/>
    <w:rsid w:val="00D94EAB"/>
    <w:rsid w:val="00D9784E"/>
    <w:rsid w:val="00D97911"/>
    <w:rsid w:val="00DA4970"/>
    <w:rsid w:val="00DB3743"/>
    <w:rsid w:val="00DB3C7C"/>
    <w:rsid w:val="00DB7B06"/>
    <w:rsid w:val="00DD339E"/>
    <w:rsid w:val="00DD5368"/>
    <w:rsid w:val="00DE1185"/>
    <w:rsid w:val="00DE786C"/>
    <w:rsid w:val="00DF599F"/>
    <w:rsid w:val="00DF59B6"/>
    <w:rsid w:val="00DF7E37"/>
    <w:rsid w:val="00E04866"/>
    <w:rsid w:val="00E1554F"/>
    <w:rsid w:val="00E37496"/>
    <w:rsid w:val="00E4474C"/>
    <w:rsid w:val="00E47EC1"/>
    <w:rsid w:val="00E52173"/>
    <w:rsid w:val="00E524F8"/>
    <w:rsid w:val="00E53B6A"/>
    <w:rsid w:val="00E60AD8"/>
    <w:rsid w:val="00E644A3"/>
    <w:rsid w:val="00E748C8"/>
    <w:rsid w:val="00E94914"/>
    <w:rsid w:val="00EA0BB5"/>
    <w:rsid w:val="00EA1843"/>
    <w:rsid w:val="00EA6212"/>
    <w:rsid w:val="00EB2404"/>
    <w:rsid w:val="00EC09AB"/>
    <w:rsid w:val="00EC20A4"/>
    <w:rsid w:val="00ED1CA8"/>
    <w:rsid w:val="00EE1D26"/>
    <w:rsid w:val="00EE43E4"/>
    <w:rsid w:val="00EF544D"/>
    <w:rsid w:val="00EF634F"/>
    <w:rsid w:val="00EF7B16"/>
    <w:rsid w:val="00F00487"/>
    <w:rsid w:val="00F01B10"/>
    <w:rsid w:val="00F01BD1"/>
    <w:rsid w:val="00F02C42"/>
    <w:rsid w:val="00F106D1"/>
    <w:rsid w:val="00F22C0A"/>
    <w:rsid w:val="00F27045"/>
    <w:rsid w:val="00F45B60"/>
    <w:rsid w:val="00F60D47"/>
    <w:rsid w:val="00F65584"/>
    <w:rsid w:val="00F7359E"/>
    <w:rsid w:val="00F7438B"/>
    <w:rsid w:val="00F804B3"/>
    <w:rsid w:val="00F82F05"/>
    <w:rsid w:val="00F84B15"/>
    <w:rsid w:val="00F85DA1"/>
    <w:rsid w:val="00FB65B3"/>
    <w:rsid w:val="00FF4B83"/>
    <w:rsid w:val="00FF4D85"/>
    <w:rsid w:val="00FF7A2A"/>
    <w:rsid w:val="00FF7F18"/>
    <w:rsid w:val="01360CFE"/>
    <w:rsid w:val="013E20DB"/>
    <w:rsid w:val="01D65036"/>
    <w:rsid w:val="027B67D1"/>
    <w:rsid w:val="02881F79"/>
    <w:rsid w:val="029266DF"/>
    <w:rsid w:val="02F27449"/>
    <w:rsid w:val="031B5523"/>
    <w:rsid w:val="033B2203"/>
    <w:rsid w:val="03F028F1"/>
    <w:rsid w:val="0477691D"/>
    <w:rsid w:val="05CE40CE"/>
    <w:rsid w:val="05D42681"/>
    <w:rsid w:val="064C776E"/>
    <w:rsid w:val="06923933"/>
    <w:rsid w:val="075652CF"/>
    <w:rsid w:val="07C03DF5"/>
    <w:rsid w:val="08345B9B"/>
    <w:rsid w:val="0839375C"/>
    <w:rsid w:val="08BE08DA"/>
    <w:rsid w:val="08C274BF"/>
    <w:rsid w:val="09256219"/>
    <w:rsid w:val="096D2A05"/>
    <w:rsid w:val="097F383C"/>
    <w:rsid w:val="098427CE"/>
    <w:rsid w:val="0A9D42E2"/>
    <w:rsid w:val="0B5639DB"/>
    <w:rsid w:val="0B9923DE"/>
    <w:rsid w:val="0C165608"/>
    <w:rsid w:val="0C2B1D69"/>
    <w:rsid w:val="0CDD07A8"/>
    <w:rsid w:val="0CE62C62"/>
    <w:rsid w:val="0D000553"/>
    <w:rsid w:val="0D75447A"/>
    <w:rsid w:val="0D7A1AAC"/>
    <w:rsid w:val="0D7FB4CA"/>
    <w:rsid w:val="0DDA4503"/>
    <w:rsid w:val="0DE87C01"/>
    <w:rsid w:val="0E8D6A54"/>
    <w:rsid w:val="0EFC3975"/>
    <w:rsid w:val="10732913"/>
    <w:rsid w:val="10797458"/>
    <w:rsid w:val="108E12EE"/>
    <w:rsid w:val="13082F1B"/>
    <w:rsid w:val="14372A06"/>
    <w:rsid w:val="158742B6"/>
    <w:rsid w:val="15B3156D"/>
    <w:rsid w:val="15C663B8"/>
    <w:rsid w:val="16645B8B"/>
    <w:rsid w:val="17CD285A"/>
    <w:rsid w:val="17D934F5"/>
    <w:rsid w:val="17EC49AF"/>
    <w:rsid w:val="185C1918"/>
    <w:rsid w:val="18E07366"/>
    <w:rsid w:val="1A8D6388"/>
    <w:rsid w:val="1B153BC3"/>
    <w:rsid w:val="1B5D0FDE"/>
    <w:rsid w:val="1B5E162E"/>
    <w:rsid w:val="1C125202"/>
    <w:rsid w:val="1C2D6E04"/>
    <w:rsid w:val="1C5662DB"/>
    <w:rsid w:val="1CA40D30"/>
    <w:rsid w:val="1CE34FF9"/>
    <w:rsid w:val="1D7137EF"/>
    <w:rsid w:val="1DA94623"/>
    <w:rsid w:val="1DDD58EE"/>
    <w:rsid w:val="1E7717D7"/>
    <w:rsid w:val="1EBE2755"/>
    <w:rsid w:val="1FD575CA"/>
    <w:rsid w:val="1FE44B40"/>
    <w:rsid w:val="20284567"/>
    <w:rsid w:val="208F643B"/>
    <w:rsid w:val="21461E72"/>
    <w:rsid w:val="2228286B"/>
    <w:rsid w:val="228D7355"/>
    <w:rsid w:val="232C2672"/>
    <w:rsid w:val="236478D2"/>
    <w:rsid w:val="23B64753"/>
    <w:rsid w:val="23D852B8"/>
    <w:rsid w:val="23F76357"/>
    <w:rsid w:val="248D19CD"/>
    <w:rsid w:val="25154DCE"/>
    <w:rsid w:val="25457290"/>
    <w:rsid w:val="25F7161C"/>
    <w:rsid w:val="26006B8F"/>
    <w:rsid w:val="263D37D9"/>
    <w:rsid w:val="263D596E"/>
    <w:rsid w:val="26560E23"/>
    <w:rsid w:val="26B07DEC"/>
    <w:rsid w:val="279F59B9"/>
    <w:rsid w:val="281D26FF"/>
    <w:rsid w:val="28806B82"/>
    <w:rsid w:val="29262BD7"/>
    <w:rsid w:val="293238C4"/>
    <w:rsid w:val="295A00CA"/>
    <w:rsid w:val="298B3230"/>
    <w:rsid w:val="29ED78B6"/>
    <w:rsid w:val="2A7A4E03"/>
    <w:rsid w:val="2C0104A5"/>
    <w:rsid w:val="2C8B194A"/>
    <w:rsid w:val="2CCA5006"/>
    <w:rsid w:val="2CF16D8F"/>
    <w:rsid w:val="2D2325AC"/>
    <w:rsid w:val="2FBA24F5"/>
    <w:rsid w:val="304F129E"/>
    <w:rsid w:val="307015F8"/>
    <w:rsid w:val="30935065"/>
    <w:rsid w:val="31144827"/>
    <w:rsid w:val="315141C5"/>
    <w:rsid w:val="31ED5B5E"/>
    <w:rsid w:val="32632C2D"/>
    <w:rsid w:val="328A202B"/>
    <w:rsid w:val="33291114"/>
    <w:rsid w:val="33737370"/>
    <w:rsid w:val="33CE0BCC"/>
    <w:rsid w:val="341F30EB"/>
    <w:rsid w:val="34440FDF"/>
    <w:rsid w:val="3473312C"/>
    <w:rsid w:val="3518189D"/>
    <w:rsid w:val="35330740"/>
    <w:rsid w:val="362B0D60"/>
    <w:rsid w:val="36587D5C"/>
    <w:rsid w:val="36751884"/>
    <w:rsid w:val="372E1425"/>
    <w:rsid w:val="37E30523"/>
    <w:rsid w:val="390E5CB1"/>
    <w:rsid w:val="392561DC"/>
    <w:rsid w:val="39444F22"/>
    <w:rsid w:val="39A96B14"/>
    <w:rsid w:val="39EE2A56"/>
    <w:rsid w:val="3AD822AD"/>
    <w:rsid w:val="3B675216"/>
    <w:rsid w:val="3BF73CC3"/>
    <w:rsid w:val="3D0B5AC8"/>
    <w:rsid w:val="3D960B78"/>
    <w:rsid w:val="3DB15D6F"/>
    <w:rsid w:val="3DBFDF40"/>
    <w:rsid w:val="3F8B763C"/>
    <w:rsid w:val="3FC7675F"/>
    <w:rsid w:val="3FE14053"/>
    <w:rsid w:val="3FFE4953"/>
    <w:rsid w:val="406C5938"/>
    <w:rsid w:val="413F088F"/>
    <w:rsid w:val="418F600A"/>
    <w:rsid w:val="41C72E50"/>
    <w:rsid w:val="424B27C7"/>
    <w:rsid w:val="42C04827"/>
    <w:rsid w:val="42E04C7E"/>
    <w:rsid w:val="431755F3"/>
    <w:rsid w:val="43382030"/>
    <w:rsid w:val="438B2118"/>
    <w:rsid w:val="43BE3908"/>
    <w:rsid w:val="440A00F1"/>
    <w:rsid w:val="4504461A"/>
    <w:rsid w:val="450E7246"/>
    <w:rsid w:val="45B308D0"/>
    <w:rsid w:val="46376DB4"/>
    <w:rsid w:val="4653393F"/>
    <w:rsid w:val="46A95A4C"/>
    <w:rsid w:val="46BE5514"/>
    <w:rsid w:val="46C211F5"/>
    <w:rsid w:val="483460AD"/>
    <w:rsid w:val="497433FB"/>
    <w:rsid w:val="49C77FAF"/>
    <w:rsid w:val="49EB4EB0"/>
    <w:rsid w:val="49F83B52"/>
    <w:rsid w:val="4A114919"/>
    <w:rsid w:val="4A741F9D"/>
    <w:rsid w:val="4A7C533D"/>
    <w:rsid w:val="4AB85125"/>
    <w:rsid w:val="4C301175"/>
    <w:rsid w:val="4D4E2A3C"/>
    <w:rsid w:val="4D9218DF"/>
    <w:rsid w:val="4E617C27"/>
    <w:rsid w:val="4E9702AC"/>
    <w:rsid w:val="4F16409A"/>
    <w:rsid w:val="4FF2796D"/>
    <w:rsid w:val="50AE6CC4"/>
    <w:rsid w:val="52701672"/>
    <w:rsid w:val="546B13BB"/>
    <w:rsid w:val="55B46A5D"/>
    <w:rsid w:val="56A60A84"/>
    <w:rsid w:val="56F943CF"/>
    <w:rsid w:val="5730437F"/>
    <w:rsid w:val="57474B0A"/>
    <w:rsid w:val="57E51F2F"/>
    <w:rsid w:val="58603E07"/>
    <w:rsid w:val="589F64DD"/>
    <w:rsid w:val="58FB0176"/>
    <w:rsid w:val="59314248"/>
    <w:rsid w:val="59990B68"/>
    <w:rsid w:val="5A000B01"/>
    <w:rsid w:val="5A436081"/>
    <w:rsid w:val="5ACD3D46"/>
    <w:rsid w:val="5B4377F2"/>
    <w:rsid w:val="5C8150DE"/>
    <w:rsid w:val="5C8B0E5D"/>
    <w:rsid w:val="5C8D2E0A"/>
    <w:rsid w:val="5DAB2E5F"/>
    <w:rsid w:val="5DAD7BFE"/>
    <w:rsid w:val="5E0A0A9B"/>
    <w:rsid w:val="5E44006E"/>
    <w:rsid w:val="5E453399"/>
    <w:rsid w:val="5E567771"/>
    <w:rsid w:val="5EC86B2F"/>
    <w:rsid w:val="5EE603B7"/>
    <w:rsid w:val="5F217020"/>
    <w:rsid w:val="5F247D95"/>
    <w:rsid w:val="5F7D2414"/>
    <w:rsid w:val="6130559E"/>
    <w:rsid w:val="62177D70"/>
    <w:rsid w:val="62A6093A"/>
    <w:rsid w:val="63153EF5"/>
    <w:rsid w:val="63416268"/>
    <w:rsid w:val="63541359"/>
    <w:rsid w:val="642B1CDD"/>
    <w:rsid w:val="643376F3"/>
    <w:rsid w:val="6461765B"/>
    <w:rsid w:val="64CF659A"/>
    <w:rsid w:val="65672F37"/>
    <w:rsid w:val="657E6CB6"/>
    <w:rsid w:val="65BB1846"/>
    <w:rsid w:val="660A4FB8"/>
    <w:rsid w:val="66463867"/>
    <w:rsid w:val="666826C6"/>
    <w:rsid w:val="666F30BA"/>
    <w:rsid w:val="66C16B34"/>
    <w:rsid w:val="66F861C6"/>
    <w:rsid w:val="67675304"/>
    <w:rsid w:val="67AA6B06"/>
    <w:rsid w:val="67DC0BB7"/>
    <w:rsid w:val="68891493"/>
    <w:rsid w:val="693BA0A2"/>
    <w:rsid w:val="69A80B60"/>
    <w:rsid w:val="69F857EB"/>
    <w:rsid w:val="6AFD1E52"/>
    <w:rsid w:val="6B0412D8"/>
    <w:rsid w:val="6B216F33"/>
    <w:rsid w:val="6B620236"/>
    <w:rsid w:val="6BA91FF6"/>
    <w:rsid w:val="6BC36839"/>
    <w:rsid w:val="6C87371B"/>
    <w:rsid w:val="6CCB2B40"/>
    <w:rsid w:val="6CF62779"/>
    <w:rsid w:val="6DBD45D3"/>
    <w:rsid w:val="6DBF050F"/>
    <w:rsid w:val="6EC22C3D"/>
    <w:rsid w:val="6F7A7041"/>
    <w:rsid w:val="6FEFC1B0"/>
    <w:rsid w:val="70646F30"/>
    <w:rsid w:val="70921B45"/>
    <w:rsid w:val="71677816"/>
    <w:rsid w:val="71C326CF"/>
    <w:rsid w:val="71EF3DD8"/>
    <w:rsid w:val="745624CC"/>
    <w:rsid w:val="750E5287"/>
    <w:rsid w:val="751702C9"/>
    <w:rsid w:val="75C56AB5"/>
    <w:rsid w:val="75E41062"/>
    <w:rsid w:val="75F32F93"/>
    <w:rsid w:val="765801EE"/>
    <w:rsid w:val="76B819D9"/>
    <w:rsid w:val="7798339A"/>
    <w:rsid w:val="79B34E7E"/>
    <w:rsid w:val="79F9FF35"/>
    <w:rsid w:val="7A23648F"/>
    <w:rsid w:val="7A3B1326"/>
    <w:rsid w:val="7A716183"/>
    <w:rsid w:val="7AEB7B46"/>
    <w:rsid w:val="7B22732C"/>
    <w:rsid w:val="7B4B62E1"/>
    <w:rsid w:val="7B6F5F97"/>
    <w:rsid w:val="7C90259A"/>
    <w:rsid w:val="7D5054B7"/>
    <w:rsid w:val="7D9D553A"/>
    <w:rsid w:val="7E043C95"/>
    <w:rsid w:val="7E073697"/>
    <w:rsid w:val="7E4C019A"/>
    <w:rsid w:val="7E882784"/>
    <w:rsid w:val="7ED357CA"/>
    <w:rsid w:val="7F542F62"/>
    <w:rsid w:val="7FDA3267"/>
    <w:rsid w:val="7FFF5D7F"/>
    <w:rsid w:val="AFBB6B85"/>
    <w:rsid w:val="B6FDD3DD"/>
    <w:rsid w:val="BBA7ACE3"/>
    <w:rsid w:val="BEFB7F0E"/>
    <w:rsid w:val="EBF6F625"/>
    <w:rsid w:val="EDCE8A29"/>
    <w:rsid w:val="F7FBC217"/>
    <w:rsid w:val="FFF390C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qFormat="1" w:unhideWhenUsed="0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17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paragraph" w:styleId="3">
    <w:name w:val="heading 3"/>
    <w:basedOn w:val="1"/>
    <w:next w:val="1"/>
    <w:link w:val="25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99"/>
    <w:pPr>
      <w:ind w:firstLine="420" w:firstLineChars="200"/>
    </w:pPr>
    <w:rPr>
      <w:rFonts w:eastAsia="仿宋"/>
      <w:sz w:val="32"/>
    </w:rPr>
  </w:style>
  <w:style w:type="paragraph" w:styleId="5">
    <w:name w:val="Body Text Indent"/>
    <w:basedOn w:val="1"/>
    <w:next w:val="4"/>
    <w:link w:val="22"/>
    <w:semiHidden/>
    <w:unhideWhenUsed/>
    <w:qFormat/>
    <w:uiPriority w:val="99"/>
    <w:pPr>
      <w:spacing w:after="120"/>
      <w:ind w:left="420" w:leftChars="200"/>
    </w:pPr>
  </w:style>
  <w:style w:type="paragraph" w:styleId="6">
    <w:name w:val="Date"/>
    <w:basedOn w:val="1"/>
    <w:next w:val="1"/>
    <w:link w:val="21"/>
    <w:semiHidden/>
    <w:unhideWhenUsed/>
    <w:qFormat/>
    <w:uiPriority w:val="99"/>
    <w:pPr>
      <w:ind w:left="100" w:leftChars="2500"/>
    </w:pPr>
  </w:style>
  <w:style w:type="paragraph" w:styleId="7">
    <w:name w:val="Balloon Text"/>
    <w:basedOn w:val="1"/>
    <w:link w:val="24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9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10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1">
    <w:name w:val="Body Text First Indent 2"/>
    <w:basedOn w:val="5"/>
    <w:next w:val="1"/>
    <w:link w:val="23"/>
    <w:qFormat/>
    <w:uiPriority w:val="99"/>
    <w:pPr>
      <w:widowControl/>
      <w:spacing w:after="0"/>
      <w:ind w:left="0" w:leftChars="0" w:firstLine="420" w:firstLineChars="200"/>
    </w:pPr>
    <w:rPr>
      <w:rFonts w:ascii="宋体" w:hAnsi="宋体"/>
      <w:kern w:val="0"/>
      <w:sz w:val="30"/>
      <w:szCs w:val="18"/>
    </w:rPr>
  </w:style>
  <w:style w:type="character" w:styleId="14">
    <w:name w:val="Strong"/>
    <w:basedOn w:val="13"/>
    <w:qFormat/>
    <w:uiPriority w:val="22"/>
    <w:rPr>
      <w:b/>
      <w:bCs/>
    </w:rPr>
  </w:style>
  <w:style w:type="character" w:styleId="15">
    <w:name w:val="page number"/>
    <w:basedOn w:val="13"/>
    <w:qFormat/>
    <w:uiPriority w:val="99"/>
    <w:rPr>
      <w:rFonts w:cs="Times New Roman"/>
    </w:rPr>
  </w:style>
  <w:style w:type="character" w:styleId="16">
    <w:name w:val="Hyperlink"/>
    <w:basedOn w:val="13"/>
    <w:semiHidden/>
    <w:unhideWhenUsed/>
    <w:qFormat/>
    <w:uiPriority w:val="99"/>
    <w:rPr>
      <w:color w:val="0000FF"/>
      <w:u w:val="single"/>
    </w:rPr>
  </w:style>
  <w:style w:type="character" w:customStyle="1" w:styleId="17">
    <w:name w:val="标题 2 Char"/>
    <w:basedOn w:val="13"/>
    <w:link w:val="2"/>
    <w:qFormat/>
    <w:uiPriority w:val="9"/>
    <w:rPr>
      <w:rFonts w:ascii="宋体" w:hAnsi="宋体" w:eastAsia="宋体" w:cs="宋体"/>
      <w:b/>
      <w:bCs/>
      <w:sz w:val="36"/>
      <w:szCs w:val="36"/>
    </w:rPr>
  </w:style>
  <w:style w:type="character" w:customStyle="1" w:styleId="18">
    <w:name w:val="页脚 Char"/>
    <w:basedOn w:val="13"/>
    <w:link w:val="8"/>
    <w:semiHidden/>
    <w:qFormat/>
    <w:uiPriority w:val="99"/>
    <w:rPr>
      <w:sz w:val="18"/>
      <w:szCs w:val="18"/>
    </w:rPr>
  </w:style>
  <w:style w:type="character" w:customStyle="1" w:styleId="19">
    <w:name w:val="页眉 Char"/>
    <w:basedOn w:val="13"/>
    <w:link w:val="9"/>
    <w:qFormat/>
    <w:uiPriority w:val="99"/>
    <w:rPr>
      <w:sz w:val="18"/>
      <w:szCs w:val="18"/>
    </w:rPr>
  </w:style>
  <w:style w:type="paragraph" w:customStyle="1" w:styleId="20">
    <w:name w:val="paragraph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21">
    <w:name w:val="日期 Char"/>
    <w:basedOn w:val="13"/>
    <w:link w:val="6"/>
    <w:semiHidden/>
    <w:qFormat/>
    <w:uiPriority w:val="99"/>
    <w:rPr>
      <w:kern w:val="2"/>
      <w:sz w:val="21"/>
      <w:szCs w:val="22"/>
    </w:rPr>
  </w:style>
  <w:style w:type="character" w:customStyle="1" w:styleId="22">
    <w:name w:val="正文文本缩进 Char"/>
    <w:basedOn w:val="13"/>
    <w:link w:val="5"/>
    <w:semiHidden/>
    <w:qFormat/>
    <w:uiPriority w:val="99"/>
    <w:rPr>
      <w:rFonts w:ascii="Calibri" w:hAnsi="Calibri" w:eastAsia="宋体" w:cs="Times New Roman"/>
      <w:kern w:val="2"/>
      <w:sz w:val="21"/>
      <w:szCs w:val="24"/>
    </w:rPr>
  </w:style>
  <w:style w:type="character" w:customStyle="1" w:styleId="23">
    <w:name w:val="正文首行缩进 2 Char"/>
    <w:basedOn w:val="22"/>
    <w:link w:val="11"/>
    <w:qFormat/>
    <w:uiPriority w:val="99"/>
    <w:rPr>
      <w:rFonts w:ascii="宋体" w:hAnsi="宋体"/>
      <w:sz w:val="30"/>
      <w:szCs w:val="18"/>
    </w:rPr>
  </w:style>
  <w:style w:type="character" w:customStyle="1" w:styleId="24">
    <w:name w:val="批注框文本 Char"/>
    <w:basedOn w:val="13"/>
    <w:link w:val="7"/>
    <w:semiHidden/>
    <w:qFormat/>
    <w:uiPriority w:val="99"/>
    <w:rPr>
      <w:rFonts w:ascii="Calibri" w:hAnsi="Calibri" w:eastAsia="宋体" w:cs="Times New Roman"/>
      <w:kern w:val="2"/>
      <w:sz w:val="18"/>
      <w:szCs w:val="18"/>
    </w:rPr>
  </w:style>
  <w:style w:type="character" w:customStyle="1" w:styleId="25">
    <w:name w:val="标题 3 Char"/>
    <w:basedOn w:val="13"/>
    <w:link w:val="3"/>
    <w:semiHidden/>
    <w:qFormat/>
    <w:uiPriority w:val="9"/>
    <w:rPr>
      <w:rFonts w:ascii="Calibri" w:hAnsi="Calibri" w:eastAsia="宋体" w:cs="Times New Roman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190</Words>
  <Characters>193</Characters>
  <Lines>19</Lines>
  <Paragraphs>5</Paragraphs>
  <TotalTime>2</TotalTime>
  <ScaleCrop>false</ScaleCrop>
  <LinksUpToDate>false</LinksUpToDate>
  <CharactersWithSpaces>843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2021-07-29T18:10:00Z</dcterms:created>
  <dc:creator>微软用户</dc:creator>
  <cp:lastModifiedBy>WPS_1648958775</cp:lastModifiedBy>
  <cp:lastPrinted>2026-06-18T00:16:00Z</cp:lastPrinted>
  <dcterms:modified xsi:type="dcterms:W3CDTF">2026-08-20T10:00:08Z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BB7D6F5AE2D64EF394DD241684D4D348</vt:lpwstr>
  </property>
  <property fmtid="{D5CDD505-2E9C-101B-9397-08002B2CF9AE}" pid="4" name="KSOTemplateDocerSaveRecord">
    <vt:lpwstr>eyJoZGlkIjoiMjQ3ODY4YTQxZjdhMDk4MzJkNTE1MjNjNDJmMWQ0MWMiLCJ1c2VySWQiOiIxMzU3MjMxNDQ2In0=</vt:lpwstr>
  </property>
</Properties>
</file>