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随州市纪委监察信息中心公开选调事业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单位工作人员专业技能测试考生须知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1、此次考试考生需提供有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身份证件（居民身份证）入场。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2、考生需提前15分钟到场熟悉考场上机环境，为考试做好准备工作。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3、考生在开考5分钟后不得入场参加考试，视为自动放弃本次考试。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4、此次考试为闭卷考试，考试形式为上机实操，上机环境为VC++环境下C语言编程和OFFICE2007环境下VBA宏编程，无需携带相关考试文具。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考生入场时需对考生身份进行核验，与考试无关的随身携带物品不得带入考场，考生的通信设备（手机、可穿戴设备、电子手表等）不得带入考场，需放入考场指定位置统一管理，进入考场后，如将上述通信设备带入考场的，一经发现，将取消考试资格，并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6、考生考试时需独立完成上机试题，不得交头接耳，左顾右盼，不得离开考试座位，不得向监考人员询问试题相关的任何问题，监考人员不得明示或暗示向考生提供任何解题思路。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7、考生在答完试题后，离本次考试半个小时后，如须提前离开的，请向监考人员举手示意，经监考人员确认后，考生请立即离开，不得在考场范围内逗留。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Tc4NjRkN2Q1M2I1NThkNGY5M2MyMjQyOTg4YjMifQ=="/>
  </w:docVars>
  <w:rsids>
    <w:rsidRoot w:val="00AD6360"/>
    <w:rsid w:val="00001A48"/>
    <w:rsid w:val="00027D86"/>
    <w:rsid w:val="001173F6"/>
    <w:rsid w:val="003D4D44"/>
    <w:rsid w:val="0045646D"/>
    <w:rsid w:val="005D7D83"/>
    <w:rsid w:val="00675CEC"/>
    <w:rsid w:val="00685EC5"/>
    <w:rsid w:val="007D4AC2"/>
    <w:rsid w:val="008B7284"/>
    <w:rsid w:val="00962FA5"/>
    <w:rsid w:val="009D4A7D"/>
    <w:rsid w:val="00AD6360"/>
    <w:rsid w:val="00AF6386"/>
    <w:rsid w:val="00C80E3E"/>
    <w:rsid w:val="00DE669A"/>
    <w:rsid w:val="00E06A5C"/>
    <w:rsid w:val="00E217C4"/>
    <w:rsid w:val="00E44C30"/>
    <w:rsid w:val="03FF3253"/>
    <w:rsid w:val="7738243E"/>
    <w:rsid w:val="7D7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453</Words>
  <Characters>468</Characters>
  <Lines>3</Lines>
  <Paragraphs>1</Paragraphs>
  <TotalTime>133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2024-05-15T01:14:00Z</dcterms:created>
  <dc:creator>AutoBVT</dc:creator>
  <cp:lastModifiedBy>哈哈刺猬</cp:lastModifiedBy>
  <dcterms:modified xsi:type="dcterms:W3CDTF">2024-05-27T07:02:53Z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1CF2DB6069734A9B9C936B145F958F0D_13</vt:lpwstr>
  </property>
</Properties>
</file>